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2E87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一等奖学金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获奖名单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（45人）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930"/>
        <w:gridCol w:w="1830"/>
      </w:tblGrid>
      <w:tr w14:paraId="183B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FD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拟获一等奖学金学生名单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3054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C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62FE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28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42B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70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23D3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03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袁承豪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9E0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8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C23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A2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8BF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E6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549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6B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4AC6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C4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7304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F7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02F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8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6752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6D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孙伟锋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104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F9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401E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04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23C8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B3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75B8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CE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3D78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30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周灵彬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525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6E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叶鑫雨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31A6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7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4DB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D0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2B5B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5E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530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CF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045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4D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63C8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E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3B9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C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邓樱梓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D6B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电信A2351班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735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20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3367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2D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AF9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89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831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D7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79A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5D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3B0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D0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38AA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D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7C36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A0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2D6E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2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684E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65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C65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3A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4C03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4C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2C33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65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3510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1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053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8F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程欣颖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44AD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A5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B7F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0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徐欣烨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4CDB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7102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91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</w:tbl>
    <w:p w14:paraId="3A1F73DE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019E716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二等奖学金获奖名单（143人）：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814"/>
        <w:gridCol w:w="1830"/>
      </w:tblGrid>
      <w:tr w14:paraId="3CF6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拟获二等奖学金学生名单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5B5D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吴俊云、赵文雯、张玉琳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218F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何琦锦、吕宇翔、江雅婷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F3B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陈晓娜、杨惠冰、罗明毅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B91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周艺、张小爱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8CD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罗恺莹、蒋灵宽、刘建林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46F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刘佳成、陈立奎、陈妮娜、关宗燕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EE3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李玟、李欣欣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E1F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刘樑乐、范存盛、龙浩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532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黄行健、陈佳伟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F64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刘根兰、刘青山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950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方紫璇、袁月、邹心语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647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唐包根、郑臻门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C0C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CA6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358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罗莉文、沈明辉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A99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王振涛、王俊怡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73B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徐伊蕾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9E3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曾悦悦、何海燕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506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徐微、苏怡、唐邵轩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197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蔡心如、廖国庆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4E6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钟嘉瑶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D48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李伟雄，康欣怡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FCB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余夏阳、蓝善哲、黄聪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E26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钟毅洁、丁佳丽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2F70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郑心颖、周王林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A57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黄欣萌、饶紫轩、蔡晓敏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675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黄佳音、符君陈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8BC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513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刁含芝、戴琳琳、陈豪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5F1F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徐婷婷、章泳滔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556A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余佳佳、周建洋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311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徐佳璐、王田田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1DB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魏洋、李宝熠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8A5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周烨、熊影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968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罗羽佳、孙文佳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790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郑智余、翁先晖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244F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陈静钰、谭佳妮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B28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官文进、陈慧馨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830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李霜、尹淑敏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E0A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赖李明、焦姗姗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ED1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叶馨、刘敏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218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熊浩然、刘水玲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525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周捷敏、付菲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96E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电信A2481班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高祎曼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243B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聂宏涛、万苏莹、鄢坤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CE0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钟文钧、胡锐锦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EB2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许茹芸、汪惠芳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9E0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谢鹏忱、吴婷、徐仕林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96D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张雯雯、 张荣、 张琪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856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石罗淋、肖慧羽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C9A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19C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463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熊喆懿、倪妙妍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677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周乐、连海涛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6E3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钟苑财、宋红燕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F13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蔡景权、段艺茹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5CC8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江家怡、李云杰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1F2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胡俊雨、邓文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412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贺凯容、方菲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F80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763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丁紫怡、欧阳蕊倩、胡煜妍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F75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乐美雲、郭银业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1B6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温雅欣、刘雨、周裕雄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AEF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陈莹、黄心增、刘菁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EAC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罗媛媛、方捷、陈燕琦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DB6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杨鸿晨、陶雅萍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E3B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电信A24101班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</w:tbl>
    <w:p w14:paraId="4D5AE067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3DB3DBB8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br w:type="page"/>
      </w:r>
    </w:p>
    <w:p w14:paraId="0697D0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三等奖学金获奖名单（289人）：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814"/>
        <w:gridCol w:w="1830"/>
      </w:tblGrid>
      <w:tr w14:paraId="7991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拟获三等奖学金学生名单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2AF9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黄海、汤苏苏、陶一强、祝周琪、刘佳慧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83D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胡浩尔、方欣鹏、游丽、黄景瑜、刘为鹏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F6B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汪绍芬、廖倩倩、卢咸君、李亚琳、曹冰冰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9F0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张桂祥、周梅花、叶芳、杨小雨、周友辉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3B1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夏小露、聂扬涛、孙淑君、曾敏雅、廖文蓉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7EB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乐晓轩、樊婧、刘小燕、成楠、吕梦烨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D67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陈彩文、李信、刘健聪、吕佳莹、董文慧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792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江先雄、姚志涓、闵子歌、胡安琪、杨杏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000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万如意、项欣、卢婷婷、孟淑钰、黄庭华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E6D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黄耀祯、曹云鹏、方家静、段苏杰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618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宁梦阳、卢盈、汪会鸿、石昊阳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BBE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张宇芬、彭容芳、蔡美英、张奇阳、刘灿婷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BBA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宁志雄、徐贝一、聂晶晶、杨智文、唐元莉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A73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叶芳云、罗燕、肖庆华、曾洁慧、伍雨清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C0A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徐正斌、邓志海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42A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阮钰清、罗恒、林婧婧、梁爽、廖慧榕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11B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唐嘉苑、冯梦婷、熊若亚、陶丽莉、吴青芳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0B0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孙晓坚、章子峰、洪海燕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9F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朱金玲，黄玉婷，罗娜，徐葆椿，吴丹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921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罗佩雨，王凤吟，孙鸿斌，彭宇诚，许莹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4E1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林润祺、李兴睿、刘佳彪、蔡妙丽、李诗羽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97A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张兴希、林翠茵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9FB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徐凡，邓婉晴，叶圆圆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038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黄安琪、何煜阳、贺林峰、黄文炳、何以俊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4CE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纪萍、边雨欣、胡雅诗、邹彩晨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6F2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余云云、袁秀秀、邹铃子、余佳莹、余雅琪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035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刘小玄、操礼勇、黄逸之、陈娟娟、王誉妍、唐稳其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F9E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甘甜、陈婷、刘艳虹、张家源、肖瑞琥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081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AE4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方艳菁、陈旺、戴龙涛、陈文慧、曾靖博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094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史家圆、杨震宇、余俊标、吴豪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23D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戴梦玲，汤丽笑，余鸿，占淑轩，李佩璇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C51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陈柯静，刘海燕，邹慧欣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F89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陈敬优，鄢雨，胡晨曦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348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杨佳莉，王晓，张云萍，彭庆彪，汪林涵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808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林新烨，李平，盛紫珊，蓝海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480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严烨坤，万雨欣，张焱志，席语鑫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094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王诗柠，邓意，荆俊豪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A04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邬佳雨、黄宇浪、龚志江、韩磊、吴丽康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F29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朱妍娴、黄珍珍、朱颖、熊佳欣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950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曾妍容、方琦、蓝佳颖、欧阳倩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C70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杨懿彤、王玉兰、 徐天、 王桂玉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3F2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谢焱、沈超、范泽君、肖小倩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781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李晨夕、曹昊阳、何华辉、阮少平、李双双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6C3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电信A2481班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邹旭堃、韩佳俞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8F5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王胜男、刘盼、周震东、程昱华、刘小凡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C8E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胡宗超、刘佳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ED4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李志强、王宇纯、王欣怡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E8D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郑孟豪、彭丽萍、王爱玲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C2E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杨欣、 谢逸飞 、伍恒星 、徐柳燕、 严慕昀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8C3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周青涛、 张一聪 、赵仕鹏 、叶裕丰 、周乐平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43B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徐燕霞、眭艺霖、夏晨溪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13D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赵如芯、单倪、刘楷麟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ED2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肖倩、梁静芸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A6B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李安岭、叶长盛、汤丽萍、黄文翔、蓝超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33E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王俊茗、黄俊杰、彭盈、刘飞洪、占好龄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EFB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胡胜阳、吴怡楚、袁丽、廖前强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066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丁雨欣、曾慧琳、龚思渝、曾思翔、艾梦飞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0FF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胡念祖、李天鑫、黄磊、江晗、何莎丽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5C8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李静欣、蓝佳凯、刘梦莹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266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黄静、陈梦双、张博雅、曹华丹、许嘉仪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8EE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华长浩、邓威、赖义平、陈桂泉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D95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熊宇辉、王新平、郭雨芳、邹佳琪、谢馨悦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047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3EF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邱永相、扶小东、黄慧琪、曹思为、张嘉颖、管婧怡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5B9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王涛、许锦元、胡慧珊、李利华、章敏慧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D0C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明华、邱慧、符洪晴、苏梓鑫、何茹艳、邓琳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6B3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黄辰鸿、黄沁琳、罗晓宇、周何义浩、王友劲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A96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电信A24101班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谢明骏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</w:tbl>
    <w:p w14:paraId="0F308B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31B4EC61">
      <w:r>
        <w:br w:type="page"/>
      </w:r>
    </w:p>
    <w:p w14:paraId="0BC138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优秀三好学生获奖名单（16人）：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930"/>
        <w:gridCol w:w="1896"/>
      </w:tblGrid>
      <w:tr w14:paraId="2F52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拟获优秀三好学生名单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1E19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65BF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6D1E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0EF6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4917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14EE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CE0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61EA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周灵彬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5EA6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786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DB7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C3C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8C0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2EFD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598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2FD4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</w:tbl>
    <w:p w14:paraId="6A3A6AD7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3B405013">
      <w:pPr>
        <w:rPr>
          <w:rFonts w:hint="eastAsia" w:eastAsia="宋体"/>
          <w:lang w:val="en-US" w:eastAsia="zh-CN"/>
        </w:rPr>
      </w:pPr>
    </w:p>
    <w:p w14:paraId="5E8F4A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三好学生获奖名单（91人）：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930"/>
        <w:gridCol w:w="1830"/>
      </w:tblGrid>
      <w:tr w14:paraId="0A5D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拟获三好学生名单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7724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4CA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何琦锦、熊欣悦、江雅婷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D43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7651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罗恺莹、蒋灵宽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7DE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陈妮娜、关宗燕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F0A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李欣欣、李玟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C61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刘樑乐、范存盛、龙浩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89F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562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刘青山,廖薇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7714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邹心语、袁月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5A25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罗莉文、沈明辉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087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5EF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何海燕、胡玥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5A9D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唐包根、郑臻门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189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BAE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42D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374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余彤、黄聪、余夏阳、蓝善哲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DB3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12E0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郑心颖、周王林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794A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黄佳音、叶鑫雨、符君陈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A21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032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33A5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熊影，叶佳仪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5C32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胡佳健，孙文佳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76B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陈静钰，谭佳妮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B66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电信A2461班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1970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官文进、陈慧馨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830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5921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FBF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黄禹荣、熊浩然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C89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周捷敏、付菲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3BC1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董莉、聂宏涛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43A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胡锐锦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16E1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徐仕林、谢鹏忱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A31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周圆圆、 张雯雯 、张荣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12D2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5F41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7A7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熊喆懿、倪妙妍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DA4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郭妮、连海涛、周乐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3C5E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钟苑财、熊小青、宋红燕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902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黄婷、江家怡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787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7E2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方菲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498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胡煜妍、程欣颖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70D6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B7D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刘雨、周裕雄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F07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陈莹、黄心增、刘菁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057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罗媛媛、方捷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ECF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陶雅萍、吴诗琪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454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电信A24101班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</w:tbl>
    <w:p w14:paraId="243BE071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7FF4A3C8">
      <w:pPr>
        <w:rPr>
          <w:rFonts w:hint="eastAsia" w:eastAsia="宋体"/>
          <w:lang w:val="en-US" w:eastAsia="zh-CN"/>
        </w:rPr>
      </w:pPr>
    </w:p>
    <w:p w14:paraId="2607D7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单科优秀奖获奖名单（266人）：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814"/>
        <w:gridCol w:w="1830"/>
      </w:tblGrid>
      <w:tr w14:paraId="00F7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拟获单科优秀奖学生名单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2462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曾雨欣、汤苏苏、陶一强、吴俊云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51D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吕宇翔、熊欣悦、刘艳艳、何琦锦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10D5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徐姝媛、曹冰冰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3F2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袁承豪、张桂祥、张小爱、吴启辉、谢定颖、周友辉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5AD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DD9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刘佳成、乐晓轩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A92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陈妮娜、关宗燕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175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李玟、李欣欣、支鲁美、闵子歌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7BA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刘樑乐、钱钰洁、范存盛、黄庭华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8EE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贺丽红、陈佳伟、黄行健、黄耀祯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13D1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廖薇、刘根兰、刘青山、刘松、宁梦阳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6F3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洪慧珍，邹心语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63A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唐包根，郑臻门，聂晶晶，谭子仪，秦世瑶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848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肖庆华，罗燕，叶芳云，伍雨清，张萍，毛遂剑，袁慧舒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F0F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钟春发、邓志海、周润国、朱军强、徐正斌、梁健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7D7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沈明辉、卢文耀、林婧婧、罗莉文、阮钰清、罗恒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B4C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王振涛、王俊怡、陶丽莉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44C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章子峰、徐伊蕾、孙晓坚、洪海燕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0FC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曾悦悦、何海燕、徐葆椿、曹雪林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1BC8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罗佩雨，苏怡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1D59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电信2493班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林润祺 ，蔡心如 ，刘佳彪，蔡妙丽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303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钟嘉瑶 张兴希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359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罗嘉怡，叶圆圆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D2B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蓝善哲、余夏阳、余彤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C64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戴隆玉、丁佳丽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854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周灵彬、郑心颖、张艺珍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1F0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操礼勇、余里航、蔡晓敏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BD1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叶鑫雨、陈婷、符君陈、黄佳音、甘甜、张家源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FA1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张雅欣、罗敏、陈曼琪、詹嘉萍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87D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陈慷、方艳菁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B6B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徐婷婷、余聪文、尹浩浩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D1C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余鸿，周建洋，艾一成，揭灵清，虞可欣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1BE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姚钟，王田田，陈敬优，胡晨曦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466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杨锦，叶涛，邹慧欣，李锐，魏洋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BE8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彭庆彪，熊影，叶佳仪，王晓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CB3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0A6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万雨欣，翁先晖，徐玮瑄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3DC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陈静钰，谭佳妮，徐世美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9AF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邓樱梓、官文进、陈慧馨、张民清、邬佳雨、陆瑶、韩磊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752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李霜、朱颖、尹淑敏、黄珍珍、夏雨曦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D8F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赖李明、焦姗姗、欧阳巧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A62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软工A2432班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邱婷、余孟寒、舒玟、严紫凝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12B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黄禹荣、谢焱、熊浩然、曹佳敏、肖小倩、范泽君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4A0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全燕、张学军、曹昊阳、付菲、陈溢新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2C6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电信A2481班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邹旭堃、高祎曼、韩佳俞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69C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董莉、万苏莹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B6E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BEC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江昕瑶 、李志强 、钟文钧 、王宇纯 、谢苏敏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4C9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郑孟豪、 许茹芸、 吴子懿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FB8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肖丹、 杨欣 、徐仕林 、吴婷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255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周圆圆 、张雯雯、 张荣 、张一聪 、钟世豪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CE1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石罗淋、周卓嘉、肖慧羽、魏梦婷、肖楠楠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C28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张紫霞、刘楷麟、查微、单倪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B0F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肖倩、查镇盈、易玟、陈林云、梁静芸、韩辉杨、李京霏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175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倪妙妍、范明宇、李安岭、王璐、熊喆懿、叶长盛、蓝超、吴成杰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407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郭妮、王俊茗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B34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熊小青、吴怡楚、钟苑财、吴伟杰、宋红燕、叶伟鑫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D62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蔡景权、陈茜希、曾慧琳、段艺茹、程成云、龚思渝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1BB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黄婷、江家怡、李怡锦、李天鑫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5A1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李静欣、邓文、胡俊雨、黄婷、蓝佳凯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52E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骆缘、贺凯容、黄静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A40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电气B2461班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乐美雲、邓凯乐、林天亮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EF8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程欣颖、熊宇辉、刘小凤、龚雯静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4C1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易凤、黄海涛、徐佳慧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E74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温雅欣、刘雨、周裕雄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983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陈莹、黄心增、刘菁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117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徐欣烨、邓琳、何茹艳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879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陶雅萍、王友劲、黄沁琳、周何义浩、蒋文狄、罗晓宇、魏凤梅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94F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电信A24101班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</w:tbl>
    <w:p w14:paraId="36830DE2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26341C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创新实践奖获奖名单（70人）：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930"/>
        <w:gridCol w:w="1830"/>
      </w:tblGrid>
      <w:tr w14:paraId="1EEC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拟获创新实践奖学生名单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0E7A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刘建林、徐凯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1E2E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江先雄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7001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范存盛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5D5D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徐正斌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35BE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269F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1238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彭宇诚、文天宇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7703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符君陈、肖君、叶鑫雨、黄佳音、肖凯凯、黄琳、钟智佳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6D2A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4150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雷晨磊，戴梦玲，余佳佳，占淑轩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2C3F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姚钟，王田田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12FE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李宝熠，杨锦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27B2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陈昊，彭庆彪，黄俊翔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6C66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2FEC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官文进、万梓强、周子豪、马磊、蒋圣、危思青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04BC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龙成、陈航、焦志强、朱俊龙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7189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全燕、曹昊阳、董成豪、陈登财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7588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30EE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肖厚逸 、杨捷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483F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3CCE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肖倩、韩辉杨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5919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钟靖、袁丽、钟苑财、叶伟鑫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6805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4506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李天鑫、李云杰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11EC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谢恩琦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6517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杨静娴、周裕雄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0606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陈莹、王涛、曾健强、罗金雄、刘华绅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596C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陈燕琪、符洪晴、苏梓鑫、高幸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0314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周何义浩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</w:tbl>
    <w:p w14:paraId="668D6EBF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  <w:bookmarkStart w:id="0" w:name="_GoBack"/>
      <w:bookmarkEnd w:id="0"/>
    </w:p>
    <w:p w14:paraId="5E25AE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优秀学生干部奖获奖名单（133人）：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48"/>
        <w:gridCol w:w="1896"/>
      </w:tblGrid>
      <w:tr w14:paraId="747D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拟获优秀学生干部学生名单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2AFF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赵文雯、黄海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710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黄景瑜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1F8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罗明毅、邓成耀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645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44D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蒋灵宽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16D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刘佳成、高宇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D32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关宗燕、刘育玮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7D5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731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刘樑乐、龙浩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4B5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7AF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0AE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胡雅雯、刘忠超、洪慧珍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932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EE2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肖庆华、肖海涵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9BB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潘雨欣、罗莉文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DAD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王雨翔、方誉霏、王诗鑫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6E35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793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刘嘉城、曾悦悦、胡玥、罗娜、朱金玲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63A7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汪祥斌，文天宇、徐心研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E39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李兴睿，李佳辉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1ED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钟嘉瑶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A78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493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蓝善哲、贺林峰、何以俊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483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钟毅洁、戴隆玉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D8E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郑心颖、余云云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BB8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黄欣萌、刘小玄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36F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黄佳音、叶鑫雨、符君陈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AF2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周意韬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68A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陈玉广、段隆昇、陈豪、陈慷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B5A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章泳滔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307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雷晨磊、郑翰霆、余佳佳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FB7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李宝熠、姚群欣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135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徐佳璐、姚钟、王田田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61D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胡佳健，吕昊霖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D63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严烨坤，徐玮瑄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045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D88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邓樱梓、邬佳雨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4D2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杨璇、荣雨微、朱颖、李霜、尹淑敏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3F6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黄恒达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9C3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徐咏、王云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4F9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谢焱、何烨缤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8A7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周捷敏、曹昊阳、董成豪、阮少平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FDD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电信A2481班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邹旭堃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6D2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周震东、董莉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108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680C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余志轩、汪惠芳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7CB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熊康圣 、徐仕林 、肖丹 、肖泽龙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137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赵仕鹏 、张一聪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879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周雅婷、石罗淋、谢文乐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253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赵如芯、夏家伟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33E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C82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5F2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杨开轩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146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A0E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曾静文、龚思渝、蔡景权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F80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胡鑫杰、江晗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B97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E90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050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F58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熊宇辉、丁紫怡、林凌、欧阳蕊倩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3F7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0D3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扶小东、杨静娴、温雅欣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89C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万浩伦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981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8CB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周何义浩、罗凌、杨鸿晨、陶雅萍、吴诗琪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6570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电信A24101班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61ED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</w:tbl>
    <w:p w14:paraId="063F05A8">
      <w:pPr>
        <w:rPr>
          <w:rFonts w:hint="eastAsia" w:eastAsia="宋体"/>
          <w:lang w:val="en-US" w:eastAsia="zh-CN"/>
        </w:rPr>
      </w:pPr>
    </w:p>
    <w:p w14:paraId="04BFAFF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A1303"/>
    <w:rsid w:val="041901C7"/>
    <w:rsid w:val="110305B3"/>
    <w:rsid w:val="374A1303"/>
    <w:rsid w:val="43C86153"/>
    <w:rsid w:val="532B0103"/>
    <w:rsid w:val="5DC3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标题仿宋"/>
    <w:basedOn w:val="1"/>
    <w:uiPriority w:val="0"/>
    <w:pPr>
      <w:jc w:val="center"/>
    </w:pPr>
    <w:rPr>
      <w:rFonts w:hint="eastAsia" w:ascii="Calibri" w:hAnsi="Calibri" w:eastAsia="仿宋"/>
      <w:b/>
      <w:sz w:val="44"/>
      <w:szCs w:val="36"/>
    </w:rPr>
  </w:style>
  <w:style w:type="paragraph" w:customStyle="1" w:styleId="7">
    <w:name w:val="正文仿宋"/>
    <w:basedOn w:val="1"/>
    <w:uiPriority w:val="0"/>
    <w:pPr>
      <w:ind w:firstLine="883" w:firstLineChars="200"/>
      <w:jc w:val="left"/>
    </w:pPr>
    <w:rPr>
      <w:rFonts w:hint="eastAsia" w:ascii="Calibri" w:hAnsi="Calibri" w:eastAsia="仿宋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1736</Words>
  <Characters>2195</Characters>
  <Lines>0</Lines>
  <Paragraphs>0</Paragraphs>
  <TotalTime>280</TotalTime>
  <ScaleCrop>false</ScaleCrop>
  <LinksUpToDate>false</LinksUpToDate>
  <CharactersWithSpaces>2203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2025-10-16T02:28:00Z</dcterms:created>
  <dc:creator>开心肖肖乐 </dc:creator>
  <cp:lastModifiedBy>开心肖肖乐 </cp:lastModifiedBy>
  <cp:lastPrinted>2025-10-16T02:29:00Z</cp:lastPrinted>
  <dcterms:modified xsi:type="dcterms:W3CDTF">2025-10-22T10:46:44Z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59A7944D46024E56BF96265240857B23_11</vt:lpwstr>
  </property>
  <property fmtid="{D5CDD505-2E9C-101B-9397-08002B2CF9AE}" pid="4" name="KSOTemplateDocerSaveRecord">
    <vt:lpwstr>eyJoZGlkIjoiMzhiZTZlZjIzNzk5NTc2YjZjYWQxOGNhMTEyMmEzOGIiLCJ1c2VySWQiOiIzNjk5MzE0NzUifQ==</vt:lpwstr>
  </property>
</Properties>
</file>